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D4E21" w14:textId="77777777" w:rsidR="005D0C97" w:rsidRDefault="005D0C97" w:rsidP="005D0C9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Установка приложения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14:paraId="172B183D" w14:textId="77777777" w:rsidR="005D0C97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Подключение к конференции через браузер</w:t>
      </w:r>
    </w:p>
    <w:p w14:paraId="6B4DA43D" w14:textId="77777777" w:rsidR="005D0C97" w:rsidRPr="00281DDC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Подключение </w:t>
      </w:r>
      <w:r w:rsidRPr="00281DDC">
        <w:rPr>
          <w:rFonts w:ascii="Times New Roman" w:hAnsi="Times New Roman" w:cs="Times New Roman"/>
          <w:b/>
          <w:sz w:val="28"/>
          <w:szCs w:val="28"/>
        </w:rPr>
        <w:t>с помощью мобильного устройства</w:t>
      </w:r>
    </w:p>
    <w:p w14:paraId="1CA2AE53" w14:textId="77777777" w:rsidR="005D0C97" w:rsidRPr="005D0C97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066ADD" w14:textId="77777777" w:rsidR="00FE51CC" w:rsidRPr="00800EE2" w:rsidRDefault="005D0C97" w:rsidP="00FE51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FE51CC" w:rsidRPr="00800EE2">
        <w:rPr>
          <w:rFonts w:ascii="Times New Roman" w:hAnsi="Times New Roman" w:cs="Times New Roman"/>
          <w:b/>
          <w:sz w:val="28"/>
          <w:szCs w:val="28"/>
        </w:rPr>
        <w:t xml:space="preserve">Установка и работа с приложением </w:t>
      </w:r>
      <w:r w:rsidR="00FE51CC" w:rsidRPr="00800EE2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14:paraId="193E696B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Для установки приложения на ПК переходим по данной ссылке</w:t>
      </w:r>
    </w:p>
    <w:p w14:paraId="0A5EEC24" w14:textId="77777777" w:rsidR="00FE51CC" w:rsidRPr="00FE51CC" w:rsidRDefault="00000000" w:rsidP="00FE51C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FE51CC" w:rsidRPr="00FE51CC">
          <w:rPr>
            <w:rStyle w:val="a8"/>
            <w:rFonts w:ascii="Times New Roman" w:hAnsi="Times New Roman" w:cs="Times New Roman"/>
            <w:sz w:val="28"/>
            <w:szCs w:val="28"/>
          </w:rPr>
          <w:t>https://zoom.us/support/download</w:t>
        </w:r>
      </w:hyperlink>
    </w:p>
    <w:p w14:paraId="7695D261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Открывается вот такое окно в вашем браузере</w:t>
      </w:r>
    </w:p>
    <w:p w14:paraId="6CB4C101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1ABC3" wp14:editId="63A728FC">
            <wp:extent cx="5473944" cy="282922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71" cy="28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479C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Сохраняем предлагаемый файл.</w:t>
      </w:r>
    </w:p>
    <w:p w14:paraId="2E911C71" w14:textId="77777777" w:rsidR="00FE51CC" w:rsidRPr="00FE51CC" w:rsidRDefault="005D0C97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загрузках (л</w:t>
      </w:r>
      <w:r w:rsidR="00FE51CC" w:rsidRPr="00FE51CC">
        <w:rPr>
          <w:rFonts w:ascii="Times New Roman" w:hAnsi="Times New Roman" w:cs="Times New Roman"/>
          <w:sz w:val="28"/>
          <w:szCs w:val="28"/>
        </w:rPr>
        <w:t xml:space="preserve">ибо справа в углу, либо слева внизу) открываем загрузочный файл. </w:t>
      </w:r>
    </w:p>
    <w:p w14:paraId="0FFCDCC4" w14:textId="77777777"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C40E3" wp14:editId="02B2092E">
            <wp:extent cx="3419475" cy="628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0A24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14:paraId="19C7F719" w14:textId="77777777" w:rsidR="000839EE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Начинается установка</w:t>
      </w:r>
    </w:p>
    <w:p w14:paraId="275F42D7" w14:textId="77777777"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 </w:t>
      </w: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6CC7B" wp14:editId="1CAF48F4">
            <wp:extent cx="4981575" cy="1181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F3E5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14:paraId="23005E1A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14:paraId="6026D0FA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14:paraId="4C2BF63D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14:paraId="4D925FD2" w14:textId="77777777" w:rsidR="00800EE2" w:rsidRDefault="00800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72D715" w14:textId="77777777"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 xml:space="preserve">После установки откроется окно входа </w:t>
      </w:r>
    </w:p>
    <w:p w14:paraId="67B1E14C" w14:textId="77777777"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E80F2" wp14:editId="74F57A9C">
            <wp:extent cx="4742822" cy="3156594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83" cy="31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01F1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«Войти в конференцию»</w:t>
      </w:r>
    </w:p>
    <w:p w14:paraId="29E05285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В появившемся окне вводим идентификатор конференции и имя (данные из письма-приглашения).</w:t>
      </w:r>
    </w:p>
    <w:p w14:paraId="1DCA753C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DA371" wp14:editId="7123E7C3">
            <wp:extent cx="3781425" cy="3667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4C1F" w14:textId="77777777" w:rsidR="00E865AE" w:rsidRDefault="00E86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752C7C" w14:textId="77777777" w:rsid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>Вводим код доступа в конференцию</w:t>
      </w:r>
      <w:r w:rsidR="00800EE2">
        <w:rPr>
          <w:rFonts w:ascii="Times New Roman" w:hAnsi="Times New Roman" w:cs="Times New Roman"/>
          <w:sz w:val="28"/>
          <w:szCs w:val="28"/>
        </w:rPr>
        <w:t xml:space="preserve"> (данные из письма-приглашения)</w:t>
      </w:r>
    </w:p>
    <w:p w14:paraId="0B386831" w14:textId="77777777" w:rsidR="00800EE2" w:rsidRPr="00FE51CC" w:rsidRDefault="00800EE2" w:rsidP="00FE51CC">
      <w:pPr>
        <w:rPr>
          <w:rFonts w:ascii="Times New Roman" w:hAnsi="Times New Roman" w:cs="Times New Roman"/>
          <w:sz w:val="28"/>
          <w:szCs w:val="28"/>
        </w:rPr>
      </w:pPr>
    </w:p>
    <w:p w14:paraId="0E01DCCC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F0926" wp14:editId="698E9A18">
            <wp:extent cx="3617407" cy="3497442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13" cy="35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2C0A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</w:p>
    <w:p w14:paraId="682662BB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Указываем адрес электронной почты для дальнейших конференций</w:t>
      </w:r>
      <w:r>
        <w:rPr>
          <w:rFonts w:ascii="Times New Roman" w:hAnsi="Times New Roman" w:cs="Times New Roman"/>
          <w:sz w:val="28"/>
          <w:szCs w:val="28"/>
        </w:rPr>
        <w:t xml:space="preserve"> (если необходимо)</w:t>
      </w:r>
      <w:r w:rsidRPr="00FE51CC">
        <w:rPr>
          <w:rFonts w:ascii="Times New Roman" w:hAnsi="Times New Roman" w:cs="Times New Roman"/>
          <w:sz w:val="28"/>
          <w:szCs w:val="28"/>
        </w:rPr>
        <w:t>.</w:t>
      </w:r>
    </w:p>
    <w:p w14:paraId="23A69DBE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A79C4" wp14:editId="72DE0F05">
            <wp:extent cx="3677250" cy="3621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29" cy="36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3486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831E2DB" w14:textId="77777777" w:rsid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«Войти в веб-семинар».</w:t>
      </w:r>
    </w:p>
    <w:p w14:paraId="6CD8ADCB" w14:textId="77777777" w:rsidR="005D0C97" w:rsidRDefault="005D0C97" w:rsidP="00FE51CC">
      <w:pPr>
        <w:rPr>
          <w:rFonts w:ascii="Times New Roman" w:hAnsi="Times New Roman" w:cs="Times New Roman"/>
          <w:sz w:val="28"/>
          <w:szCs w:val="28"/>
        </w:rPr>
      </w:pPr>
    </w:p>
    <w:p w14:paraId="4F903477" w14:textId="77777777" w:rsidR="005D0C97" w:rsidRDefault="005D0C97" w:rsidP="005D0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Подключение к конференции через браузер</w:t>
      </w:r>
    </w:p>
    <w:p w14:paraId="6A398C79" w14:textId="77777777" w:rsidR="00FE51CC" w:rsidRPr="005D0C97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5D0C97">
        <w:rPr>
          <w:rFonts w:ascii="Times New Roman" w:hAnsi="Times New Roman" w:cs="Times New Roman"/>
          <w:sz w:val="28"/>
          <w:szCs w:val="28"/>
        </w:rPr>
        <w:t>Если у вас возникли проблемы со скачиванием и установкой приложения, вы можете попробовать подключиться через браузер.</w:t>
      </w:r>
    </w:p>
    <w:p w14:paraId="3CCEF698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Для этого вам нужно</w:t>
      </w:r>
      <w:r>
        <w:rPr>
          <w:rFonts w:ascii="Times New Roman" w:hAnsi="Times New Roman" w:cs="Times New Roman"/>
          <w:sz w:val="28"/>
          <w:szCs w:val="28"/>
        </w:rPr>
        <w:t xml:space="preserve"> перейти по ссылке из письма</w:t>
      </w:r>
      <w:r w:rsidRPr="00FE51CC">
        <w:rPr>
          <w:rFonts w:ascii="Times New Roman" w:hAnsi="Times New Roman" w:cs="Times New Roman"/>
          <w:sz w:val="28"/>
          <w:szCs w:val="28"/>
        </w:rPr>
        <w:t>:</w:t>
      </w:r>
    </w:p>
    <w:p w14:paraId="6AD6E9A0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32335" wp14:editId="499A93C7">
            <wp:extent cx="5895975" cy="330712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956" cy="33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991C" w14:textId="77777777" w:rsidR="00FE51CC" w:rsidRDefault="00FE51CC" w:rsidP="00FE51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rFonts w:ascii="Times New Roman" w:hAnsi="Times New Roman" w:cs="Times New Roman"/>
          <w:sz w:val="28"/>
          <w:szCs w:val="28"/>
        </w:rPr>
        <w:t>В окне, которое представлено выше нажать:</w:t>
      </w: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77795EC" w14:textId="77777777" w:rsidR="00FE51CC" w:rsidRPr="00FE51CC" w:rsidRDefault="00FE51CC" w:rsidP="00FE51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noProof/>
          <w:lang w:eastAsia="ru-RU"/>
        </w:rPr>
        <w:drawing>
          <wp:inline distT="0" distB="0" distL="0" distR="0" wp14:anchorId="4A2405DF" wp14:editId="630207EA">
            <wp:extent cx="4705350" cy="35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54E7" w14:textId="77777777" w:rsidR="005D0C97" w:rsidRDefault="00FE51CC" w:rsidP="005D0C97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Введите свое имя и подтвердите,</w:t>
      </w:r>
      <w:r w:rsidR="008E7B81">
        <w:rPr>
          <w:rFonts w:ascii="Times New Roman" w:hAnsi="Times New Roman" w:cs="Times New Roman"/>
          <w:sz w:val="28"/>
          <w:szCs w:val="28"/>
        </w:rPr>
        <w:t xml:space="preserve"> что вы не робот.</w:t>
      </w:r>
    </w:p>
    <w:p w14:paraId="4428F769" w14:textId="77777777" w:rsidR="000839EE" w:rsidRDefault="00FE51CC" w:rsidP="005D0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675EC" wp14:editId="0D16B761">
            <wp:extent cx="4199788" cy="349693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4307" cy="35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5AA6" w14:textId="77777777"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>Нажимаете кнопку «войти в конференцию с компьютера» и вы в конференции (При просмотре через браузер веб-видео не показывается) Приятного пользования!</w:t>
      </w:r>
    </w:p>
    <w:p w14:paraId="3FAA7489" w14:textId="77777777" w:rsidR="009D0934" w:rsidRPr="00FE51CC" w:rsidRDefault="00FB2CE6" w:rsidP="005D0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Еще один в</w:t>
      </w:r>
      <w:r w:rsidR="00FE51CC">
        <w:rPr>
          <w:rFonts w:ascii="Times New Roman" w:hAnsi="Times New Roman" w:cs="Times New Roman"/>
          <w:b/>
          <w:sz w:val="28"/>
          <w:szCs w:val="28"/>
        </w:rPr>
        <w:t>ариант подключения</w:t>
      </w:r>
      <w:r w:rsidR="00AD167C" w:rsidRPr="00FE51CC">
        <w:rPr>
          <w:rFonts w:ascii="Times New Roman" w:hAnsi="Times New Roman" w:cs="Times New Roman"/>
          <w:b/>
          <w:sz w:val="28"/>
          <w:szCs w:val="28"/>
        </w:rPr>
        <w:t xml:space="preserve"> к конференции </w:t>
      </w:r>
      <w:r w:rsidR="00BD5816" w:rsidRPr="00FE51C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D5816" w:rsidRPr="00FE51CC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1D4882" w:rsidRPr="00FE51CC">
        <w:rPr>
          <w:rFonts w:ascii="Times New Roman" w:hAnsi="Times New Roman" w:cs="Times New Roman"/>
          <w:b/>
          <w:sz w:val="28"/>
          <w:szCs w:val="28"/>
        </w:rPr>
        <w:t xml:space="preserve"> через браузер</w:t>
      </w:r>
    </w:p>
    <w:p w14:paraId="09458AB5" w14:textId="77777777" w:rsidR="00BD5816" w:rsidRPr="00FE51CC" w:rsidRDefault="00BD5816" w:rsidP="008E7B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Перейдите на официальный сайт </w:t>
      </w:r>
      <w:r w:rsidRPr="00FE51C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E51CC">
        <w:rPr>
          <w:rFonts w:ascii="Times New Roman" w:hAnsi="Times New Roman" w:cs="Times New Roman"/>
          <w:sz w:val="28"/>
          <w:szCs w:val="28"/>
        </w:rPr>
        <w:t xml:space="preserve"> введя в поисковой строке «</w:t>
      </w:r>
      <w:r w:rsidRPr="00FE51C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E51CC">
        <w:rPr>
          <w:rFonts w:ascii="Times New Roman" w:hAnsi="Times New Roman" w:cs="Times New Roman"/>
          <w:sz w:val="28"/>
          <w:szCs w:val="28"/>
        </w:rPr>
        <w:t>»</w:t>
      </w:r>
    </w:p>
    <w:p w14:paraId="4BE6FA8D" w14:textId="77777777" w:rsidR="00BD5816" w:rsidRPr="00FE51CC" w:rsidRDefault="00BD5816" w:rsidP="008E7B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Официальный сайт выглядит вот так</w:t>
      </w:r>
    </w:p>
    <w:p w14:paraId="7726C0EC" w14:textId="77777777" w:rsidR="00BD5816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40570" w14:textId="77777777" w:rsidR="00BD5816" w:rsidRPr="00FE51CC" w:rsidRDefault="00BD5816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5B325" wp14:editId="1336610B">
            <wp:extent cx="5204753" cy="3164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6975" cy="31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5C27" w14:textId="77777777" w:rsidR="00AD167C" w:rsidRPr="00FE51CC" w:rsidRDefault="00AD167C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808FC11" w14:textId="77777777" w:rsidR="00BD5816" w:rsidRPr="00FE51CC" w:rsidRDefault="00FE51CC" w:rsidP="00FE51CC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в</w:t>
      </w:r>
      <w:r w:rsidR="00BD5816" w:rsidRPr="00FE51CC">
        <w:rPr>
          <w:rFonts w:ascii="Times New Roman" w:hAnsi="Times New Roman" w:cs="Times New Roman"/>
          <w:sz w:val="28"/>
          <w:szCs w:val="28"/>
        </w:rPr>
        <w:t>верху будет кнопка «Войти в конференцию»</w:t>
      </w:r>
    </w:p>
    <w:p w14:paraId="7BBADEFB" w14:textId="77777777" w:rsidR="00AD167C" w:rsidRPr="00FE51CC" w:rsidRDefault="00BD5816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5AB3B" wp14:editId="2DF6ADCF">
            <wp:extent cx="1714500" cy="4476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35F9" w14:textId="77777777" w:rsidR="00AD167C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Нажмите на нее</w:t>
      </w:r>
      <w:r w:rsidR="00AD167C" w:rsidRPr="00FE51CC">
        <w:rPr>
          <w:rFonts w:ascii="Times New Roman" w:hAnsi="Times New Roman" w:cs="Times New Roman"/>
          <w:sz w:val="28"/>
          <w:szCs w:val="28"/>
        </w:rPr>
        <w:t>. О</w:t>
      </w:r>
      <w:r w:rsidRPr="00FE51CC">
        <w:rPr>
          <w:rFonts w:ascii="Times New Roman" w:hAnsi="Times New Roman" w:cs="Times New Roman"/>
          <w:sz w:val="28"/>
          <w:szCs w:val="28"/>
        </w:rPr>
        <w:t>ткроется вот такое окно</w:t>
      </w:r>
    </w:p>
    <w:p w14:paraId="3B6875C9" w14:textId="77777777" w:rsidR="00AD167C" w:rsidRPr="00FE51CC" w:rsidRDefault="00AD167C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</w:p>
    <w:p w14:paraId="317B822D" w14:textId="77777777" w:rsidR="00BD5816" w:rsidRPr="00FE51CC" w:rsidRDefault="00BD5816" w:rsidP="000839EE">
      <w:pPr>
        <w:pStyle w:val="a3"/>
        <w:ind w:left="0" w:firstLine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69A97" wp14:editId="40157C21">
            <wp:extent cx="5345723" cy="307411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1094" cy="30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D03C" w14:textId="77777777" w:rsidR="00BD5816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</w:p>
    <w:p w14:paraId="606A9078" w14:textId="77777777" w:rsidR="00BD5816" w:rsidRPr="00FE51CC" w:rsidRDefault="00BD5816" w:rsidP="001D4882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 xml:space="preserve">В поле по середине нужно ввести </w:t>
      </w:r>
      <w:r w:rsidR="00601A76" w:rsidRPr="00FE51CC">
        <w:rPr>
          <w:rFonts w:ascii="Times New Roman" w:hAnsi="Times New Roman" w:cs="Times New Roman"/>
          <w:sz w:val="28"/>
          <w:szCs w:val="28"/>
        </w:rPr>
        <w:t>Идентификатор конференции</w:t>
      </w:r>
      <w:r w:rsidR="00FE51CC">
        <w:rPr>
          <w:rFonts w:ascii="Times New Roman" w:hAnsi="Times New Roman" w:cs="Times New Roman"/>
          <w:sz w:val="28"/>
          <w:szCs w:val="28"/>
        </w:rPr>
        <w:t xml:space="preserve"> (данные из письма)</w:t>
      </w:r>
    </w:p>
    <w:p w14:paraId="73354367" w14:textId="77777777" w:rsidR="00601A76" w:rsidRPr="00FE51CC" w:rsidRDefault="00601A76" w:rsidP="00AD167C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7DFC6" wp14:editId="476063FB">
            <wp:extent cx="4152900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B144" w14:textId="77777777" w:rsidR="00FE51CC" w:rsidRDefault="00601A76" w:rsidP="00FE51CC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войти</w:t>
      </w:r>
      <w:r w:rsidR="00FE51CC">
        <w:rPr>
          <w:rFonts w:ascii="Times New Roman" w:hAnsi="Times New Roman" w:cs="Times New Roman"/>
          <w:sz w:val="28"/>
          <w:szCs w:val="28"/>
        </w:rPr>
        <w:t xml:space="preserve">. </w:t>
      </w:r>
      <w:r w:rsidRPr="00FE51CC">
        <w:rPr>
          <w:rFonts w:ascii="Times New Roman" w:hAnsi="Times New Roman" w:cs="Times New Roman"/>
          <w:sz w:val="28"/>
          <w:szCs w:val="28"/>
        </w:rPr>
        <w:t xml:space="preserve">Открывается окно нашего семинара </w:t>
      </w:r>
    </w:p>
    <w:p w14:paraId="6E085870" w14:textId="77777777" w:rsidR="00601A76" w:rsidRPr="00FE51CC" w:rsidRDefault="00601A76" w:rsidP="00FE51C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85EBC" wp14:editId="0887483D">
            <wp:extent cx="5606980" cy="4669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035" cy="468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BF9E" w14:textId="77777777" w:rsidR="00E865AE" w:rsidRDefault="00E865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1604DEDA" w14:textId="77777777" w:rsidR="000E009A" w:rsidRPr="00FE51CC" w:rsidRDefault="00601A76" w:rsidP="000E009A">
      <w:pPr>
        <w:tabs>
          <w:tab w:val="left" w:pos="7050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 xml:space="preserve">После заполнения полей нажимаем кнопку </w:t>
      </w:r>
    </w:p>
    <w:p w14:paraId="53E60B7D" w14:textId="77777777" w:rsidR="00601A76" w:rsidRPr="00FE51CC" w:rsidRDefault="00601A76" w:rsidP="000E009A">
      <w:pPr>
        <w:tabs>
          <w:tab w:val="left" w:pos="7050"/>
        </w:tabs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AFBE4" wp14:editId="79CE285A">
            <wp:extent cx="3276600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A063" w14:textId="77777777" w:rsidR="00601A76" w:rsidRPr="00FE51CC" w:rsidRDefault="00601A76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После входа ваша конференция должна загрузиться (если браузер просит</w:t>
      </w:r>
      <w:r w:rsidR="000E009A" w:rsidRPr="00FE51CC">
        <w:rPr>
          <w:rFonts w:ascii="Times New Roman" w:hAnsi="Times New Roman" w:cs="Times New Roman"/>
          <w:sz w:val="28"/>
          <w:szCs w:val="28"/>
        </w:rPr>
        <w:t>,</w:t>
      </w:r>
      <w:r w:rsidRPr="00FE51CC">
        <w:rPr>
          <w:rFonts w:ascii="Times New Roman" w:hAnsi="Times New Roman" w:cs="Times New Roman"/>
          <w:sz w:val="28"/>
          <w:szCs w:val="28"/>
        </w:rPr>
        <w:t xml:space="preserve"> что разрешить- разрешайте)</w:t>
      </w:r>
    </w:p>
    <w:p w14:paraId="123CD7F9" w14:textId="77777777" w:rsidR="000E009A" w:rsidRPr="00FE51CC" w:rsidRDefault="000E009A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43363569" w14:textId="77777777" w:rsidR="00601A76" w:rsidRPr="00FE51CC" w:rsidRDefault="00601A76" w:rsidP="00AD167C">
      <w:pPr>
        <w:pStyle w:val="a3"/>
        <w:tabs>
          <w:tab w:val="left" w:pos="7050"/>
        </w:tabs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EEC51" wp14:editId="0CECE7B9">
            <wp:extent cx="5817235" cy="199484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056" cy="19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E1B4" w14:textId="77777777" w:rsidR="00601A76" w:rsidRPr="00FE51CC" w:rsidRDefault="00601A76" w:rsidP="00AD167C">
      <w:pPr>
        <w:tabs>
          <w:tab w:val="left" w:pos="7050"/>
        </w:tabs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09FE60BB" w14:textId="77777777" w:rsidR="00601A76" w:rsidRDefault="00601A76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Наша конференция работает, приятного пользования!</w:t>
      </w:r>
    </w:p>
    <w:p w14:paraId="7ED18B18" w14:textId="77777777" w:rsidR="00281DDC" w:rsidRDefault="00281DDC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47D21B84" w14:textId="77777777" w:rsidR="00281DDC" w:rsidRPr="00281DDC" w:rsidRDefault="005D0C97" w:rsidP="005D0C97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Подключение </w:t>
      </w:r>
      <w:r w:rsidR="00281DDC" w:rsidRPr="00281DDC">
        <w:rPr>
          <w:rFonts w:ascii="Times New Roman" w:hAnsi="Times New Roman" w:cs="Times New Roman"/>
          <w:b/>
          <w:sz w:val="28"/>
          <w:szCs w:val="28"/>
        </w:rPr>
        <w:t>с помощью мобильного устройства</w:t>
      </w:r>
    </w:p>
    <w:p w14:paraId="62768446" w14:textId="77777777" w:rsidR="00E865AE" w:rsidRDefault="00281DDC" w:rsidP="00760211">
      <w:pPr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</w:rPr>
        <w:t>Для</w:t>
      </w: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1DDC">
        <w:rPr>
          <w:rFonts w:ascii="Times New Roman" w:hAnsi="Times New Roman" w:cs="Times New Roman"/>
          <w:sz w:val="28"/>
          <w:szCs w:val="28"/>
        </w:rPr>
        <w:t>Андроид</w:t>
      </w: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(Google Play):</w:t>
      </w:r>
    </w:p>
    <w:p w14:paraId="77BD4BCA" w14:textId="77777777" w:rsidR="00E865AE" w:rsidRDefault="00281DDC" w:rsidP="00E865AE">
      <w:pPr>
        <w:ind w:lef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7826744" wp14:editId="60C08B58">
            <wp:extent cx="3486778" cy="3837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1713" cy="38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86D6" w14:textId="77777777" w:rsidR="00E865AE" w:rsidRDefault="00E865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1F6E7C5D" w14:textId="77777777" w:rsidR="00281DDC" w:rsidRPr="00281DDC" w:rsidRDefault="00281DDC" w:rsidP="00760211">
      <w:pPr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IPhone (App Store):</w:t>
      </w:r>
    </w:p>
    <w:p w14:paraId="6CA5AD3C" w14:textId="77777777" w:rsidR="00281DDC" w:rsidRDefault="00281DDC" w:rsidP="00281D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AEA1AF" wp14:editId="277D93F0">
            <wp:extent cx="2315032" cy="4099728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1715" cy="41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D281" w14:textId="77777777" w:rsidR="003170E9" w:rsidRPr="00281DDC" w:rsidRDefault="00281DDC" w:rsidP="003170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1DDC">
        <w:rPr>
          <w:rFonts w:ascii="Times New Roman" w:hAnsi="Times New Roman" w:cs="Times New Roman"/>
          <w:sz w:val="28"/>
          <w:szCs w:val="28"/>
        </w:rPr>
        <w:t>При скачивании и запуске приложения, открывается вот такое о</w:t>
      </w:r>
      <w:r w:rsidR="003170E9">
        <w:rPr>
          <w:rFonts w:ascii="Times New Roman" w:hAnsi="Times New Roman" w:cs="Times New Roman"/>
          <w:sz w:val="28"/>
          <w:szCs w:val="28"/>
        </w:rPr>
        <w:t xml:space="preserve">кно </w:t>
      </w:r>
      <w:r w:rsidR="003170E9" w:rsidRPr="00281DDC">
        <w:rPr>
          <w:rFonts w:ascii="Times New Roman" w:hAnsi="Times New Roman" w:cs="Times New Roman"/>
          <w:sz w:val="28"/>
          <w:szCs w:val="28"/>
        </w:rPr>
        <w:t xml:space="preserve">Нажимаем «Войти в конференцию» и вводим </w:t>
      </w:r>
      <w:r w:rsidR="003170E9" w:rsidRPr="00281DDC">
        <w:rPr>
          <w:rFonts w:ascii="Times New Roman" w:hAnsi="Times New Roman" w:cs="Times New Roman"/>
          <w:noProof/>
          <w:sz w:val="28"/>
          <w:szCs w:val="28"/>
          <w:lang w:eastAsia="ru-RU"/>
        </w:rPr>
        <w:t>идентификатор</w:t>
      </w:r>
      <w:r w:rsidR="003170E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170E9" w:rsidRPr="00281D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6DF7481" w14:textId="77777777" w:rsidR="00760211" w:rsidRDefault="00281DDC" w:rsidP="00760211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11E1B" wp14:editId="1B0CA2F7">
            <wp:extent cx="2466040" cy="4487790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1259" cy="45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AE">
        <w:rPr>
          <w:noProof/>
          <w:sz w:val="28"/>
          <w:szCs w:val="28"/>
          <w:lang w:eastAsia="ru-RU"/>
        </w:rPr>
        <w:t xml:space="preserve">   </w:t>
      </w:r>
      <w:r w:rsidR="003170E9">
        <w:rPr>
          <w:noProof/>
          <w:sz w:val="28"/>
          <w:szCs w:val="28"/>
          <w:lang w:eastAsia="ru-RU"/>
        </w:rPr>
        <w:t xml:space="preserve">             </w:t>
      </w:r>
      <w:r w:rsidR="00E865AE"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D49733" wp14:editId="4CB96594">
            <wp:extent cx="2532184" cy="4498832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0899" cy="45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211">
        <w:rPr>
          <w:noProof/>
          <w:sz w:val="28"/>
          <w:szCs w:val="28"/>
          <w:lang w:eastAsia="ru-RU"/>
        </w:rPr>
        <w:br w:type="page"/>
      </w:r>
    </w:p>
    <w:p w14:paraId="25856A4F" w14:textId="77777777" w:rsidR="00281DDC" w:rsidRPr="00E865AE" w:rsidRDefault="00281DDC" w:rsidP="00E865AE">
      <w:pPr>
        <w:rPr>
          <w:noProof/>
          <w:lang w:eastAsia="ru-RU"/>
        </w:rPr>
      </w:pPr>
      <w:r w:rsidRPr="00E865AE">
        <w:rPr>
          <w:rFonts w:ascii="Times New Roman" w:hAnsi="Times New Roman" w:cs="Times New Roman"/>
          <w:sz w:val="28"/>
          <w:szCs w:val="28"/>
        </w:rPr>
        <w:lastRenderedPageBreak/>
        <w:t>Если у вас запросили пароль, вводим и пароль. Выбираем как мы хотим находиться в конференции:</w:t>
      </w:r>
      <w:r w:rsidRPr="00E865AE">
        <w:rPr>
          <w:noProof/>
          <w:lang w:eastAsia="ru-RU"/>
        </w:rPr>
        <w:t xml:space="preserve"> </w:t>
      </w:r>
    </w:p>
    <w:p w14:paraId="0A4C0C54" w14:textId="77777777" w:rsidR="00281DDC" w:rsidRPr="00BF0908" w:rsidRDefault="00281DDC" w:rsidP="00E865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7AC7BD" wp14:editId="244D89DC">
            <wp:extent cx="2120202" cy="3839873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517" cy="3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AE">
        <w:rPr>
          <w:noProof/>
          <w:lang w:eastAsia="ru-RU"/>
        </w:rPr>
        <w:t xml:space="preserve">  </w:t>
      </w:r>
      <w:r w:rsidR="003170E9">
        <w:rPr>
          <w:noProof/>
          <w:lang w:eastAsia="ru-RU"/>
        </w:rPr>
        <w:t xml:space="preserve">                   </w:t>
      </w:r>
      <w:r w:rsidR="00E865A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DAE7B7D" wp14:editId="39C43796">
            <wp:extent cx="2158378" cy="384339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4108" cy="38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DDC" w:rsidRPr="00BF0908" w:rsidSect="000839EE">
      <w:headerReference w:type="default" r:id="rId32"/>
      <w:pgSz w:w="11906" w:h="16838"/>
      <w:pgMar w:top="720" w:right="424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B5AD8" w14:textId="77777777" w:rsidR="000A3E1B" w:rsidRDefault="000A3E1B" w:rsidP="00BD5816">
      <w:pPr>
        <w:spacing w:after="0" w:line="240" w:lineRule="auto"/>
      </w:pPr>
      <w:r>
        <w:separator/>
      </w:r>
    </w:p>
  </w:endnote>
  <w:endnote w:type="continuationSeparator" w:id="0">
    <w:p w14:paraId="07C7CFCA" w14:textId="77777777" w:rsidR="000A3E1B" w:rsidRDefault="000A3E1B" w:rsidP="00BD5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17BE8" w14:textId="77777777" w:rsidR="000A3E1B" w:rsidRDefault="000A3E1B" w:rsidP="00BD5816">
      <w:pPr>
        <w:spacing w:after="0" w:line="240" w:lineRule="auto"/>
      </w:pPr>
      <w:r>
        <w:separator/>
      </w:r>
    </w:p>
  </w:footnote>
  <w:footnote w:type="continuationSeparator" w:id="0">
    <w:p w14:paraId="7FBE0218" w14:textId="77777777" w:rsidR="000A3E1B" w:rsidRDefault="000A3E1B" w:rsidP="00BD5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5EE90" w14:textId="77777777" w:rsidR="000839EE" w:rsidRPr="000839EE" w:rsidRDefault="000839EE" w:rsidP="000839EE">
    <w:pPr>
      <w:pStyle w:val="a3"/>
      <w:tabs>
        <w:tab w:val="left" w:pos="7050"/>
      </w:tabs>
      <w:ind w:left="142"/>
      <w:jc w:val="right"/>
      <w:rPr>
        <w:rFonts w:ascii="Times New Roman" w:hAnsi="Times New Roman" w:cs="Times New Roman"/>
        <w:b/>
        <w:szCs w:val="28"/>
      </w:rPr>
    </w:pPr>
    <w:r w:rsidRPr="000839EE">
      <w:rPr>
        <w:rStyle w:val="aa"/>
        <w:rFonts w:ascii="Times New Roman" w:hAnsi="Times New Roman" w:cs="Times New Roman"/>
        <w:b w:val="0"/>
        <w:szCs w:val="28"/>
      </w:rPr>
      <w:t>Служба технической поддержки: 8-910-092-33-39, (4922) 77-84-48 доб. 149</w:t>
    </w:r>
  </w:p>
  <w:p w14:paraId="3B1DE713" w14:textId="77777777" w:rsidR="000839EE" w:rsidRDefault="000839EE" w:rsidP="000839EE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1565B"/>
    <w:multiLevelType w:val="hybridMultilevel"/>
    <w:tmpl w:val="7352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F3D4D"/>
    <w:multiLevelType w:val="hybridMultilevel"/>
    <w:tmpl w:val="6BA6445A"/>
    <w:lvl w:ilvl="0" w:tplc="4552B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0534A7"/>
    <w:multiLevelType w:val="hybridMultilevel"/>
    <w:tmpl w:val="E2600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D34B0"/>
    <w:multiLevelType w:val="hybridMultilevel"/>
    <w:tmpl w:val="6932FE68"/>
    <w:lvl w:ilvl="0" w:tplc="2586FB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911089">
    <w:abstractNumId w:val="0"/>
  </w:num>
  <w:num w:numId="2" w16cid:durableId="692802224">
    <w:abstractNumId w:val="1"/>
  </w:num>
  <w:num w:numId="3" w16cid:durableId="1812404331">
    <w:abstractNumId w:val="3"/>
  </w:num>
  <w:num w:numId="4" w16cid:durableId="1760708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816"/>
    <w:rsid w:val="000839EE"/>
    <w:rsid w:val="000A3E1B"/>
    <w:rsid w:val="000E009A"/>
    <w:rsid w:val="001D4882"/>
    <w:rsid w:val="00281DDC"/>
    <w:rsid w:val="003170E9"/>
    <w:rsid w:val="004C3596"/>
    <w:rsid w:val="005D0C97"/>
    <w:rsid w:val="00601A76"/>
    <w:rsid w:val="00760211"/>
    <w:rsid w:val="00800EE2"/>
    <w:rsid w:val="008D354B"/>
    <w:rsid w:val="008E7B81"/>
    <w:rsid w:val="00932AF8"/>
    <w:rsid w:val="009D0934"/>
    <w:rsid w:val="00A3666C"/>
    <w:rsid w:val="00AD167C"/>
    <w:rsid w:val="00BD5816"/>
    <w:rsid w:val="00D95E5F"/>
    <w:rsid w:val="00E81993"/>
    <w:rsid w:val="00E865AE"/>
    <w:rsid w:val="00FB2CE6"/>
    <w:rsid w:val="00FE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812EE"/>
  <w15:chartTrackingRefBased/>
  <w15:docId w15:val="{A3AE8BC1-3314-472F-B8F9-40F72CDC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0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8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5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5816"/>
  </w:style>
  <w:style w:type="paragraph" w:styleId="a6">
    <w:name w:val="footer"/>
    <w:basedOn w:val="a"/>
    <w:link w:val="a7"/>
    <w:uiPriority w:val="99"/>
    <w:unhideWhenUsed/>
    <w:rsid w:val="00BD5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5816"/>
  </w:style>
  <w:style w:type="character" w:styleId="a8">
    <w:name w:val="Hyperlink"/>
    <w:basedOn w:val="a0"/>
    <w:uiPriority w:val="99"/>
    <w:semiHidden/>
    <w:unhideWhenUsed/>
    <w:rsid w:val="00601A7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E51CC"/>
    <w:rPr>
      <w:color w:val="954F72" w:themeColor="followedHyperlink"/>
      <w:u w:val="single"/>
    </w:rPr>
  </w:style>
  <w:style w:type="character" w:styleId="aa">
    <w:name w:val="Strong"/>
    <w:basedOn w:val="a0"/>
    <w:uiPriority w:val="22"/>
    <w:qFormat/>
    <w:rsid w:val="008E7B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zoom.us/support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2C176-402C-4FD2-A87E-D9CE1FB5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Кожокин Илья Сергеевич</dc:creator>
  <cp:keywords/>
  <dc:description/>
  <cp:lastModifiedBy>Жукова Ольга Валерьевна</cp:lastModifiedBy>
  <cp:revision>2</cp:revision>
  <dcterms:created xsi:type="dcterms:W3CDTF">2024-08-09T12:58:00Z</dcterms:created>
  <dcterms:modified xsi:type="dcterms:W3CDTF">2024-08-09T12:58:00Z</dcterms:modified>
</cp:coreProperties>
</file>